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42" w:rsidRPr="00B6740F" w:rsidRDefault="008D0A42" w:rsidP="008D0A42">
      <w:pPr>
        <w:spacing w:after="0" w:line="240" w:lineRule="auto"/>
        <w:ind w:right="252"/>
        <w:jc w:val="right"/>
        <w:rPr>
          <w:rFonts w:ascii="Tahoma" w:hAnsi="Tahoma" w:cs="Tahoma"/>
          <w:sz w:val="18"/>
          <w:szCs w:val="18"/>
        </w:rPr>
      </w:pPr>
      <w:r w:rsidRPr="00B6740F">
        <w:rPr>
          <w:rFonts w:ascii="Tahoma" w:hAnsi="Tahoma" w:cs="Tahoma"/>
          <w:sz w:val="18"/>
          <w:szCs w:val="18"/>
        </w:rPr>
        <w:t>Приложение №5</w:t>
      </w:r>
    </w:p>
    <w:p w:rsidR="008D0A42" w:rsidRPr="00B6740F" w:rsidRDefault="008D0A42" w:rsidP="008D0A42">
      <w:pPr>
        <w:spacing w:after="0" w:line="240" w:lineRule="auto"/>
        <w:ind w:right="252"/>
        <w:jc w:val="right"/>
        <w:rPr>
          <w:rFonts w:ascii="Tahoma" w:hAnsi="Tahoma" w:cs="Tahoma"/>
          <w:sz w:val="18"/>
          <w:szCs w:val="18"/>
        </w:rPr>
      </w:pPr>
      <w:r w:rsidRPr="00B6740F">
        <w:rPr>
          <w:rFonts w:ascii="Tahoma" w:hAnsi="Tahoma" w:cs="Tahoma"/>
          <w:sz w:val="18"/>
          <w:szCs w:val="18"/>
        </w:rPr>
        <w:t xml:space="preserve">                       к договору на оказание </w:t>
      </w:r>
      <w:proofErr w:type="spellStart"/>
      <w:r w:rsidRPr="00B6740F">
        <w:rPr>
          <w:rFonts w:ascii="Tahoma" w:hAnsi="Tahoma" w:cs="Tahoma"/>
          <w:sz w:val="18"/>
          <w:szCs w:val="18"/>
        </w:rPr>
        <w:t>клининговых</w:t>
      </w:r>
      <w:proofErr w:type="spellEnd"/>
      <w:r w:rsidRPr="00B6740F">
        <w:rPr>
          <w:rFonts w:ascii="Tahoma" w:hAnsi="Tahoma" w:cs="Tahoma"/>
          <w:sz w:val="18"/>
          <w:szCs w:val="18"/>
        </w:rPr>
        <w:t xml:space="preserve"> услуг</w:t>
      </w:r>
    </w:p>
    <w:p w:rsidR="008D0A42" w:rsidRPr="00B6740F" w:rsidRDefault="008D0A42" w:rsidP="008D0A42">
      <w:pPr>
        <w:pStyle w:val="2"/>
        <w:spacing w:after="0" w:line="240" w:lineRule="auto"/>
        <w:ind w:right="213"/>
        <w:jc w:val="right"/>
        <w:rPr>
          <w:rFonts w:cs="Tahoma"/>
          <w:sz w:val="18"/>
          <w:szCs w:val="18"/>
        </w:rPr>
      </w:pPr>
      <w:r w:rsidRPr="00B6740F">
        <w:rPr>
          <w:rFonts w:cs="Tahoma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B6740F">
        <w:rPr>
          <w:rFonts w:cs="Tahoma"/>
          <w:sz w:val="18"/>
          <w:szCs w:val="18"/>
        </w:rPr>
        <w:t>от «___»__________</w:t>
      </w:r>
      <w:r w:rsidRPr="00B6740F">
        <w:rPr>
          <w:rFonts w:cs="Tahoma"/>
          <w:sz w:val="18"/>
          <w:szCs w:val="18"/>
        </w:rPr>
        <w:t xml:space="preserve">____ </w:t>
      </w:r>
      <w:r w:rsidRPr="00B6740F">
        <w:rPr>
          <w:rFonts w:cs="Tahoma"/>
          <w:sz w:val="18"/>
          <w:szCs w:val="18"/>
        </w:rPr>
        <w:t>.</w:t>
      </w:r>
      <w:r w:rsidRPr="00B6740F">
        <w:rPr>
          <w:rFonts w:cs="Tahoma"/>
          <w:sz w:val="18"/>
          <w:szCs w:val="18"/>
          <w:lang w:val="ru-RU"/>
        </w:rPr>
        <w:t xml:space="preserve"> </w:t>
      </w:r>
      <w:r w:rsidRPr="00B6740F">
        <w:rPr>
          <w:rFonts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Pr="00B6740F">
        <w:rPr>
          <w:rFonts w:cs="Tahoma"/>
          <w:sz w:val="18"/>
          <w:szCs w:val="18"/>
          <w:lang w:val="ru-RU"/>
        </w:rPr>
        <w:t xml:space="preserve">                                 </w:t>
      </w:r>
      <w:r w:rsidRPr="00B6740F">
        <w:rPr>
          <w:rFonts w:cs="Tahoma"/>
          <w:sz w:val="18"/>
          <w:szCs w:val="18"/>
        </w:rPr>
        <w:t>№______________________________________</w:t>
      </w:r>
    </w:p>
    <w:p w:rsidR="008D0A42" w:rsidRPr="00B6740F" w:rsidRDefault="008D0A42" w:rsidP="008D0A42">
      <w:pPr>
        <w:rPr>
          <w:rFonts w:ascii="Tahoma" w:hAnsi="Tahoma" w:cs="Tahoma"/>
          <w:b/>
          <w:sz w:val="18"/>
          <w:szCs w:val="18"/>
        </w:rPr>
      </w:pPr>
    </w:p>
    <w:tbl>
      <w:tblPr>
        <w:tblW w:w="4957" w:type="pct"/>
        <w:tblLayout w:type="fixed"/>
        <w:tblLook w:val="04A0" w:firstRow="1" w:lastRow="0" w:firstColumn="1" w:lastColumn="0" w:noHBand="0" w:noVBand="1"/>
      </w:tblPr>
      <w:tblGrid>
        <w:gridCol w:w="1520"/>
        <w:gridCol w:w="5290"/>
        <w:gridCol w:w="384"/>
        <w:gridCol w:w="760"/>
        <w:gridCol w:w="1569"/>
        <w:gridCol w:w="3163"/>
        <w:gridCol w:w="1759"/>
      </w:tblGrid>
      <w:tr w:rsidR="008D0A42" w:rsidRPr="00B6740F" w:rsidTr="00B6740F">
        <w:trPr>
          <w:trHeight w:val="247"/>
        </w:trPr>
        <w:tc>
          <w:tcPr>
            <w:tcW w:w="24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Исполнитель: 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B6740F" w:rsidTr="00B6740F">
        <w:trPr>
          <w:trHeight w:val="67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Адрес:</w:t>
            </w:r>
          </w:p>
        </w:tc>
        <w:tc>
          <w:tcPr>
            <w:tcW w:w="19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3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Акт приемки-сдачи выполненных работ (оказанных услуг) услуг    </w:t>
            </w:r>
          </w:p>
        </w:tc>
      </w:tr>
      <w:tr w:rsidR="008D0A42" w:rsidRPr="008D0A42" w:rsidTr="00B6740F">
        <w:trPr>
          <w:trHeight w:val="349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№ __________ от   "       " _____________________ 20  ____г.</w:t>
            </w:r>
          </w:p>
        </w:tc>
      </w:tr>
      <w:tr w:rsidR="008D0A42" w:rsidRPr="008D0A42" w:rsidTr="00B6740F">
        <w:trPr>
          <w:trHeight w:val="258"/>
        </w:trPr>
        <w:tc>
          <w:tcPr>
            <w:tcW w:w="2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334"/>
        </w:trPr>
        <w:tc>
          <w:tcPr>
            <w:tcW w:w="2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Адрес: 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90"/>
        </w:trPr>
        <w:tc>
          <w:tcPr>
            <w:tcW w:w="2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Договор:_____________________________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261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930"/>
        </w:trPr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3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работ (услуг)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Цена, </w:t>
            </w:r>
            <w:proofErr w:type="spellStart"/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руб.коп</w:t>
            </w:r>
            <w:proofErr w:type="spellEnd"/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A42" w:rsidRPr="00B6740F" w:rsidRDefault="008D0A42" w:rsidP="00DD652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6740F">
              <w:rPr>
                <w:rFonts w:ascii="Tahoma" w:hAnsi="Tahoma" w:cs="Tahoma"/>
                <w:b/>
                <w:bCs/>
                <w:sz w:val="18"/>
                <w:szCs w:val="18"/>
              </w:rPr>
              <w:t>Стоимость работ (услуг) без НДС, руб. коп.</w:t>
            </w:r>
          </w:p>
        </w:tc>
      </w:tr>
      <w:tr w:rsidR="008D0A42" w:rsidRPr="008D0A42" w:rsidTr="00B6740F">
        <w:trPr>
          <w:trHeight w:val="331"/>
        </w:trPr>
        <w:tc>
          <w:tcPr>
            <w:tcW w:w="5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8D0A42" w:rsidRPr="008D0A42" w:rsidTr="00B6740F">
        <w:trPr>
          <w:trHeight w:val="375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A42">
              <w:rPr>
                <w:rFonts w:ascii="Tahoma" w:hAnsi="Tahoma" w:cs="Tahoma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6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8D0A42" w:rsidRPr="008D0A42" w:rsidTr="00B6740F">
        <w:trPr>
          <w:trHeight w:val="247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A42">
              <w:rPr>
                <w:rFonts w:ascii="Tahoma" w:hAnsi="Tahoma" w:cs="Tahoma"/>
                <w:b/>
                <w:bCs/>
                <w:sz w:val="18"/>
                <w:szCs w:val="18"/>
              </w:rPr>
              <w:t>Сумма НДС, руб. коп.</w:t>
            </w:r>
          </w:p>
        </w:tc>
        <w:tc>
          <w:tcPr>
            <w:tcW w:w="6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A4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8D0A42" w:rsidRPr="008D0A42" w:rsidTr="00B6740F">
        <w:trPr>
          <w:trHeight w:val="247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A42">
              <w:rPr>
                <w:rFonts w:ascii="Tahoma" w:hAnsi="Tahoma" w:cs="Tahoma"/>
                <w:b/>
                <w:bCs/>
                <w:sz w:val="18"/>
                <w:szCs w:val="18"/>
              </w:rPr>
              <w:t>Всего (с учетом НДС), руб. коп.</w:t>
            </w:r>
          </w:p>
        </w:tc>
        <w:tc>
          <w:tcPr>
            <w:tcW w:w="6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0A42" w:rsidRPr="008D0A42" w:rsidRDefault="008D0A42" w:rsidP="00DD6529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D0A4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8D0A42" w:rsidRPr="00AE7937" w:rsidTr="00B6740F">
        <w:trPr>
          <w:trHeight w:val="218"/>
        </w:trPr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0A42" w:rsidRPr="008D0A42" w:rsidTr="00B6740F">
        <w:trPr>
          <w:trHeight w:val="799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 xml:space="preserve">Всего стоимость выполненных работ (оказанных услуг) ________________________________________________________________________руб.______коп.                                     </w:t>
            </w:r>
          </w:p>
        </w:tc>
      </w:tr>
      <w:tr w:rsidR="008D0A42" w:rsidRPr="008D0A42" w:rsidTr="00B6740F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A42" w:rsidRPr="008D0A42" w:rsidRDefault="008D0A42" w:rsidP="00DD6529">
            <w:pPr>
              <w:rPr>
                <w:rFonts w:ascii="Tahoma" w:hAnsi="Tahoma" w:cs="Tahoma"/>
                <w:sz w:val="18"/>
                <w:szCs w:val="18"/>
              </w:rPr>
            </w:pPr>
            <w:r w:rsidRPr="008D0A42">
              <w:rPr>
                <w:rFonts w:ascii="Tahoma" w:hAnsi="Tahoma" w:cs="Tahoma"/>
                <w:sz w:val="18"/>
                <w:szCs w:val="18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</w:tbl>
    <w:p w:rsidR="008D0A42" w:rsidRPr="008D0A42" w:rsidRDefault="008D0A42" w:rsidP="008D0A42">
      <w:pPr>
        <w:pStyle w:val="a3"/>
        <w:rPr>
          <w:rFonts w:ascii="Tahoma" w:hAnsi="Tahoma" w:cs="Tahoma"/>
          <w:b/>
          <w:sz w:val="18"/>
          <w:szCs w:val="18"/>
        </w:rPr>
      </w:pPr>
      <w:r w:rsidRPr="008D0A42">
        <w:rPr>
          <w:rFonts w:ascii="Tahoma" w:hAnsi="Tahoma" w:cs="Tahoma"/>
          <w:b/>
          <w:sz w:val="18"/>
          <w:szCs w:val="18"/>
        </w:rPr>
        <w:t xml:space="preserve">         «</w:t>
      </w:r>
      <w:proofErr w:type="gramStart"/>
      <w:r w:rsidRPr="008D0A42">
        <w:rPr>
          <w:rFonts w:ascii="Tahoma" w:hAnsi="Tahoma" w:cs="Tahoma"/>
          <w:b/>
          <w:sz w:val="18"/>
          <w:szCs w:val="18"/>
        </w:rPr>
        <w:t xml:space="preserve">ИСПОЛНИТЕЛЬ»   </w:t>
      </w:r>
      <w:proofErr w:type="gramEnd"/>
      <w:r w:rsidRPr="008D0A42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«ЗАКАЗЧИК»</w:t>
      </w:r>
    </w:p>
    <w:p w:rsidR="008D0A42" w:rsidRPr="008D0A42" w:rsidRDefault="008D0A42" w:rsidP="008D0A42">
      <w:pPr>
        <w:pStyle w:val="a3"/>
        <w:rPr>
          <w:rFonts w:ascii="Tahoma" w:hAnsi="Tahoma" w:cs="Tahoma"/>
          <w:b/>
          <w:bCs/>
          <w:sz w:val="18"/>
          <w:szCs w:val="18"/>
        </w:rPr>
      </w:pPr>
    </w:p>
    <w:p w:rsidR="001E4DC3" w:rsidRPr="00A43883" w:rsidRDefault="008D0A42" w:rsidP="00A43883">
      <w:pPr>
        <w:shd w:val="clear" w:color="auto" w:fill="FFFFFF"/>
        <w:ind w:firstLine="284"/>
        <w:rPr>
          <w:rFonts w:ascii="Tahoma" w:hAnsi="Tahoma" w:cs="Tahoma"/>
          <w:sz w:val="18"/>
          <w:szCs w:val="18"/>
        </w:rPr>
      </w:pPr>
      <w:r w:rsidRPr="008D0A42">
        <w:rPr>
          <w:rFonts w:ascii="Tahoma" w:hAnsi="Tahoma" w:cs="Tahoma"/>
          <w:b/>
          <w:bCs/>
          <w:sz w:val="18"/>
          <w:szCs w:val="18"/>
        </w:rPr>
        <w:t xml:space="preserve"> ______________</w:t>
      </w:r>
      <w:r w:rsidRPr="008D0A42">
        <w:rPr>
          <w:rFonts w:ascii="Tahoma" w:hAnsi="Tahoma" w:cs="Tahoma"/>
          <w:b/>
          <w:sz w:val="18"/>
          <w:szCs w:val="18"/>
        </w:rPr>
        <w:t>/____________/                                           _______________/</w:t>
      </w:r>
      <w:bookmarkStart w:id="0" w:name="_GoBack"/>
      <w:bookmarkEnd w:id="0"/>
    </w:p>
    <w:sectPr w:rsidR="001E4DC3" w:rsidRPr="00A43883" w:rsidSect="00B6740F">
      <w:pgSz w:w="16838" w:h="11906" w:orient="landscape"/>
      <w:pgMar w:top="119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82"/>
    <w:rsid w:val="00000042"/>
    <w:rsid w:val="00003304"/>
    <w:rsid w:val="00007015"/>
    <w:rsid w:val="00010981"/>
    <w:rsid w:val="00022A94"/>
    <w:rsid w:val="00027E9B"/>
    <w:rsid w:val="0004043C"/>
    <w:rsid w:val="00046FF3"/>
    <w:rsid w:val="00050DF8"/>
    <w:rsid w:val="00050F69"/>
    <w:rsid w:val="00054D83"/>
    <w:rsid w:val="00062C03"/>
    <w:rsid w:val="000728EC"/>
    <w:rsid w:val="000779B7"/>
    <w:rsid w:val="00085284"/>
    <w:rsid w:val="000A7A64"/>
    <w:rsid w:val="000B0D89"/>
    <w:rsid w:val="00101570"/>
    <w:rsid w:val="0011410A"/>
    <w:rsid w:val="001210EF"/>
    <w:rsid w:val="00136F51"/>
    <w:rsid w:val="00154AF0"/>
    <w:rsid w:val="00170A7F"/>
    <w:rsid w:val="001721DA"/>
    <w:rsid w:val="00174BA0"/>
    <w:rsid w:val="00184996"/>
    <w:rsid w:val="0018576B"/>
    <w:rsid w:val="00186116"/>
    <w:rsid w:val="001A0588"/>
    <w:rsid w:val="001B0C56"/>
    <w:rsid w:val="001B2BD1"/>
    <w:rsid w:val="001B2FC9"/>
    <w:rsid w:val="001B329E"/>
    <w:rsid w:val="001B5B3A"/>
    <w:rsid w:val="001D09B4"/>
    <w:rsid w:val="001E4DC3"/>
    <w:rsid w:val="00215F8B"/>
    <w:rsid w:val="00216D49"/>
    <w:rsid w:val="00220115"/>
    <w:rsid w:val="0022159F"/>
    <w:rsid w:val="00231C91"/>
    <w:rsid w:val="002551CE"/>
    <w:rsid w:val="00260B8E"/>
    <w:rsid w:val="00265F32"/>
    <w:rsid w:val="00291FCB"/>
    <w:rsid w:val="002940B2"/>
    <w:rsid w:val="002A4E5A"/>
    <w:rsid w:val="002D6DE1"/>
    <w:rsid w:val="003002CA"/>
    <w:rsid w:val="00310ED6"/>
    <w:rsid w:val="00321F72"/>
    <w:rsid w:val="00322697"/>
    <w:rsid w:val="00330B94"/>
    <w:rsid w:val="0037146F"/>
    <w:rsid w:val="00372553"/>
    <w:rsid w:val="0037309C"/>
    <w:rsid w:val="00384E8D"/>
    <w:rsid w:val="00387D31"/>
    <w:rsid w:val="00394E94"/>
    <w:rsid w:val="003964D7"/>
    <w:rsid w:val="003A5A2B"/>
    <w:rsid w:val="003D6EC3"/>
    <w:rsid w:val="003E084A"/>
    <w:rsid w:val="003F6B0C"/>
    <w:rsid w:val="00416242"/>
    <w:rsid w:val="004279E4"/>
    <w:rsid w:val="00427DA7"/>
    <w:rsid w:val="00475AAD"/>
    <w:rsid w:val="004B51E2"/>
    <w:rsid w:val="004C3DBE"/>
    <w:rsid w:val="004D67B1"/>
    <w:rsid w:val="004F3F28"/>
    <w:rsid w:val="005068C7"/>
    <w:rsid w:val="00507AC9"/>
    <w:rsid w:val="005151E0"/>
    <w:rsid w:val="00522ADE"/>
    <w:rsid w:val="0052572A"/>
    <w:rsid w:val="00537E5C"/>
    <w:rsid w:val="0055764A"/>
    <w:rsid w:val="00566037"/>
    <w:rsid w:val="00580B38"/>
    <w:rsid w:val="005905D7"/>
    <w:rsid w:val="005B7237"/>
    <w:rsid w:val="005C3397"/>
    <w:rsid w:val="005D614D"/>
    <w:rsid w:val="005E22D8"/>
    <w:rsid w:val="0060014E"/>
    <w:rsid w:val="00616CA6"/>
    <w:rsid w:val="00634B2F"/>
    <w:rsid w:val="00636776"/>
    <w:rsid w:val="00646FD7"/>
    <w:rsid w:val="00647A64"/>
    <w:rsid w:val="006603F2"/>
    <w:rsid w:val="00667C51"/>
    <w:rsid w:val="006812F9"/>
    <w:rsid w:val="006A2185"/>
    <w:rsid w:val="006A25C2"/>
    <w:rsid w:val="006B0BAC"/>
    <w:rsid w:val="006C0647"/>
    <w:rsid w:val="006D2BE1"/>
    <w:rsid w:val="006D4C5C"/>
    <w:rsid w:val="006F0B62"/>
    <w:rsid w:val="006F5D81"/>
    <w:rsid w:val="006F7E25"/>
    <w:rsid w:val="00714519"/>
    <w:rsid w:val="007178E9"/>
    <w:rsid w:val="00720243"/>
    <w:rsid w:val="007532EF"/>
    <w:rsid w:val="00776703"/>
    <w:rsid w:val="00782443"/>
    <w:rsid w:val="007921E8"/>
    <w:rsid w:val="007A5F35"/>
    <w:rsid w:val="007C2EAF"/>
    <w:rsid w:val="007D5F51"/>
    <w:rsid w:val="007D754A"/>
    <w:rsid w:val="007E475D"/>
    <w:rsid w:val="007F1DEC"/>
    <w:rsid w:val="00802A1A"/>
    <w:rsid w:val="00805573"/>
    <w:rsid w:val="008160D9"/>
    <w:rsid w:val="00817718"/>
    <w:rsid w:val="00821BDA"/>
    <w:rsid w:val="00835D18"/>
    <w:rsid w:val="008453A4"/>
    <w:rsid w:val="008461EB"/>
    <w:rsid w:val="0086040E"/>
    <w:rsid w:val="0086189C"/>
    <w:rsid w:val="008A138C"/>
    <w:rsid w:val="008A4A9C"/>
    <w:rsid w:val="008B2E03"/>
    <w:rsid w:val="008C2090"/>
    <w:rsid w:val="008D0A42"/>
    <w:rsid w:val="008D3C82"/>
    <w:rsid w:val="008E05D9"/>
    <w:rsid w:val="008E107E"/>
    <w:rsid w:val="008F5FDB"/>
    <w:rsid w:val="00916AD2"/>
    <w:rsid w:val="00946376"/>
    <w:rsid w:val="009778C6"/>
    <w:rsid w:val="00995B2A"/>
    <w:rsid w:val="009D501F"/>
    <w:rsid w:val="009E0864"/>
    <w:rsid w:val="009E5787"/>
    <w:rsid w:val="00A03B5C"/>
    <w:rsid w:val="00A1048A"/>
    <w:rsid w:val="00A12776"/>
    <w:rsid w:val="00A3668B"/>
    <w:rsid w:val="00A42320"/>
    <w:rsid w:val="00A43883"/>
    <w:rsid w:val="00A45677"/>
    <w:rsid w:val="00A53CC4"/>
    <w:rsid w:val="00A638DB"/>
    <w:rsid w:val="00A6704D"/>
    <w:rsid w:val="00A708CC"/>
    <w:rsid w:val="00A91A7B"/>
    <w:rsid w:val="00A92A51"/>
    <w:rsid w:val="00AA2D9C"/>
    <w:rsid w:val="00AA5FF4"/>
    <w:rsid w:val="00AD4865"/>
    <w:rsid w:val="00AE3050"/>
    <w:rsid w:val="00AF272E"/>
    <w:rsid w:val="00B04B15"/>
    <w:rsid w:val="00B0700A"/>
    <w:rsid w:val="00B24031"/>
    <w:rsid w:val="00B53493"/>
    <w:rsid w:val="00B6740F"/>
    <w:rsid w:val="00B91914"/>
    <w:rsid w:val="00B936EB"/>
    <w:rsid w:val="00BC61DD"/>
    <w:rsid w:val="00BE3B19"/>
    <w:rsid w:val="00BF240C"/>
    <w:rsid w:val="00C053E6"/>
    <w:rsid w:val="00C1289D"/>
    <w:rsid w:val="00C14371"/>
    <w:rsid w:val="00C35057"/>
    <w:rsid w:val="00C352DB"/>
    <w:rsid w:val="00C37031"/>
    <w:rsid w:val="00C507C7"/>
    <w:rsid w:val="00C6268E"/>
    <w:rsid w:val="00C72899"/>
    <w:rsid w:val="00C8581B"/>
    <w:rsid w:val="00CA2249"/>
    <w:rsid w:val="00CA4B75"/>
    <w:rsid w:val="00CB0525"/>
    <w:rsid w:val="00CC58B2"/>
    <w:rsid w:val="00CD0BAA"/>
    <w:rsid w:val="00CD1D2F"/>
    <w:rsid w:val="00CE383C"/>
    <w:rsid w:val="00CE3C13"/>
    <w:rsid w:val="00CE728B"/>
    <w:rsid w:val="00CF1B2C"/>
    <w:rsid w:val="00D13BBC"/>
    <w:rsid w:val="00D35227"/>
    <w:rsid w:val="00D3713E"/>
    <w:rsid w:val="00D622D3"/>
    <w:rsid w:val="00D63C57"/>
    <w:rsid w:val="00D67300"/>
    <w:rsid w:val="00D7235D"/>
    <w:rsid w:val="00D86D7A"/>
    <w:rsid w:val="00D961C4"/>
    <w:rsid w:val="00DA40C7"/>
    <w:rsid w:val="00DA5AB3"/>
    <w:rsid w:val="00DB7E14"/>
    <w:rsid w:val="00DE7DD3"/>
    <w:rsid w:val="00DF2586"/>
    <w:rsid w:val="00DF5AE5"/>
    <w:rsid w:val="00E117D5"/>
    <w:rsid w:val="00E22CBA"/>
    <w:rsid w:val="00E23861"/>
    <w:rsid w:val="00E30E96"/>
    <w:rsid w:val="00E34A9E"/>
    <w:rsid w:val="00E76C2B"/>
    <w:rsid w:val="00E91C44"/>
    <w:rsid w:val="00E97B07"/>
    <w:rsid w:val="00EA67CF"/>
    <w:rsid w:val="00EB24F7"/>
    <w:rsid w:val="00EC1C55"/>
    <w:rsid w:val="00EF6AB7"/>
    <w:rsid w:val="00EF7D66"/>
    <w:rsid w:val="00F06410"/>
    <w:rsid w:val="00F15643"/>
    <w:rsid w:val="00F2694B"/>
    <w:rsid w:val="00F331A2"/>
    <w:rsid w:val="00F42498"/>
    <w:rsid w:val="00F6421C"/>
    <w:rsid w:val="00F729DD"/>
    <w:rsid w:val="00F80C24"/>
    <w:rsid w:val="00F855AD"/>
    <w:rsid w:val="00FA5476"/>
    <w:rsid w:val="00FB05EA"/>
    <w:rsid w:val="00FD0268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9BD3"/>
  <w15:chartTrackingRefBased/>
  <w15:docId w15:val="{AAAE8EA5-A022-4DF8-B858-7173BB4E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D0A42"/>
    <w:pPr>
      <w:spacing w:after="120" w:line="480" w:lineRule="auto"/>
      <w:ind w:left="283"/>
    </w:pPr>
    <w:rPr>
      <w:rFonts w:ascii="Tahoma" w:eastAsia="Times New Roman" w:hAnsi="Tahoma"/>
      <w:sz w:val="20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8D0A42"/>
    <w:rPr>
      <w:rFonts w:ascii="Tahoma" w:eastAsia="Times New Roman" w:hAnsi="Tahoma" w:cs="Times New Roman"/>
      <w:sz w:val="20"/>
      <w:szCs w:val="24"/>
      <w:lang w:val="x-none" w:eastAsia="x-none"/>
    </w:rPr>
  </w:style>
  <w:style w:type="paragraph" w:styleId="a3">
    <w:name w:val="Body Text"/>
    <w:basedOn w:val="a"/>
    <w:link w:val="a4"/>
    <w:uiPriority w:val="99"/>
    <w:semiHidden/>
    <w:unhideWhenUsed/>
    <w:rsid w:val="008D0A4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D0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CB9C-6528-4C98-BBED-D2292CE9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1256</Characters>
  <Application>Microsoft Office Word</Application>
  <DocSecurity>0</DocSecurity>
  <Lines>10</Lines>
  <Paragraphs>2</Paragraphs>
  <ScaleCrop>false</ScaleCrop>
  <Company>HP Inc.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4</cp:revision>
  <dcterms:created xsi:type="dcterms:W3CDTF">2023-09-28T10:38:00Z</dcterms:created>
  <dcterms:modified xsi:type="dcterms:W3CDTF">2023-09-28T10:43:00Z</dcterms:modified>
</cp:coreProperties>
</file>